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03DE" w14:textId="7C5892BD" w:rsidR="00AA5085" w:rsidRDefault="7947ABD7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7A0D8A37">
        <w:rPr>
          <w:rFonts w:ascii="Helvetica" w:eastAsia="Helvetica" w:hAnsi="Helvetica" w:cs="Helvetica"/>
          <w:color w:val="000000" w:themeColor="text1"/>
          <w:sz w:val="28"/>
          <w:szCs w:val="28"/>
        </w:rPr>
        <w:t>THE NCC BOARD OF DIRECTORS MEETS THE FIRST THURSDAY OF EVERY MONTH</w:t>
      </w:r>
    </w:p>
    <w:p w14:paraId="30799A65" w14:textId="0D40584A" w:rsidR="00AA5085" w:rsidRDefault="7947ABD7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7A0D8A37">
        <w:rPr>
          <w:rFonts w:ascii="Helvetica" w:eastAsia="Helvetica" w:hAnsi="Helvetica" w:cs="Helvetica"/>
          <w:color w:val="000000" w:themeColor="text1"/>
          <w:sz w:val="20"/>
          <w:szCs w:val="20"/>
        </w:rPr>
        <w:t>(EXCEPT WHEN THAT THURSDAY IS A LEGAL HOLIDAY OR IN CASE OF EXTREME WEATHER)</w:t>
      </w:r>
    </w:p>
    <w:p w14:paraId="1A3CAEF1" w14:textId="05450676" w:rsidR="00AA5085" w:rsidRDefault="02A747F2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8"/>
          <w:szCs w:val="28"/>
        </w:rPr>
      </w:pPr>
      <w:r w:rsidRPr="7A0D8A37">
        <w:rPr>
          <w:rFonts w:ascii="Helvetica" w:eastAsia="Helvetica" w:hAnsi="Helvetica" w:cs="Helvetica"/>
          <w:color w:val="000000" w:themeColor="text1"/>
          <w:sz w:val="28"/>
          <w:szCs w:val="28"/>
        </w:rPr>
        <w:t>At 7:00 pm</w:t>
      </w:r>
    </w:p>
    <w:p w14:paraId="3CCD5661" w14:textId="5F0D4290" w:rsidR="00AA5085" w:rsidRDefault="7947ABD7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8"/>
          <w:szCs w:val="28"/>
        </w:rPr>
      </w:pPr>
      <w:r w:rsidRPr="7A0D8A37">
        <w:rPr>
          <w:rFonts w:ascii="Helvetica" w:eastAsia="Helvetica" w:hAnsi="Helvetica" w:cs="Helvetica"/>
          <w:color w:val="000000" w:themeColor="text1"/>
          <w:sz w:val="28"/>
          <w:szCs w:val="28"/>
        </w:rPr>
        <w:t>Denny Barrett Fieldhouse, community room on the campus of First Baptist Church</w:t>
      </w:r>
    </w:p>
    <w:p w14:paraId="744AFE6E" w14:textId="7FB145F0" w:rsidR="00AA5085" w:rsidRDefault="795E2AD8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7A0D8A37">
        <w:rPr>
          <w:rFonts w:ascii="Helvetica" w:eastAsia="Helvetica" w:hAnsi="Helvetica" w:cs="Helvetica"/>
          <w:color w:val="000000" w:themeColor="text1"/>
          <w:sz w:val="20"/>
          <w:szCs w:val="20"/>
        </w:rPr>
        <w:t>8710 N College Ave</w:t>
      </w:r>
    </w:p>
    <w:p w14:paraId="4D8BBFED" w14:textId="5002AF49" w:rsidR="00AA5085" w:rsidRDefault="795E2AD8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7A0D8A37">
        <w:rPr>
          <w:rFonts w:ascii="Helvetica" w:eastAsia="Helvetica" w:hAnsi="Helvetica" w:cs="Helvetica"/>
          <w:color w:val="000000" w:themeColor="text1"/>
          <w:sz w:val="20"/>
          <w:szCs w:val="20"/>
        </w:rPr>
        <w:t>Indianapolis, IN 46240</w:t>
      </w:r>
    </w:p>
    <w:p w14:paraId="2B26447A" w14:textId="1183C0F5" w:rsidR="00AA5085" w:rsidRDefault="00AA5085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4155DEC1" w14:textId="771A1D25" w:rsidR="00AA5085" w:rsidRDefault="7947ABD7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</w:pPr>
      <w:r w:rsidRPr="7A0D8A37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>THE PUBLIC IS ALWAYS WELCOME</w:t>
      </w:r>
      <w:r w:rsidR="1E662366" w:rsidRPr="7A0D8A37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 xml:space="preserve"> &amp; ENCOURAGED</w:t>
      </w:r>
      <w:r w:rsidRPr="7A0D8A37">
        <w:rPr>
          <w:rFonts w:ascii="Helvetica" w:eastAsia="Helvetica" w:hAnsi="Helvetica" w:cs="Helvetica"/>
          <w:b/>
          <w:bCs/>
          <w:color w:val="000000" w:themeColor="text1"/>
          <w:sz w:val="28"/>
          <w:szCs w:val="28"/>
        </w:rPr>
        <w:t xml:space="preserve"> TO ATTEND</w:t>
      </w:r>
    </w:p>
    <w:p w14:paraId="0AE6EA95" w14:textId="29EAEED8" w:rsidR="00AA5085" w:rsidRDefault="00AA5085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0"/>
          <w:szCs w:val="20"/>
        </w:rPr>
      </w:pPr>
    </w:p>
    <w:p w14:paraId="51B53D3A" w14:textId="0BC49C73" w:rsidR="00AA5085" w:rsidRDefault="7947ABD7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20"/>
          <w:szCs w:val="20"/>
        </w:rPr>
      </w:pPr>
      <w:r w:rsidRPr="7A0D8A37">
        <w:rPr>
          <w:rFonts w:ascii="Helvetica" w:eastAsia="Helvetica" w:hAnsi="Helvetica" w:cs="Helvetica"/>
          <w:color w:val="000000" w:themeColor="text1"/>
          <w:sz w:val="20"/>
          <w:szCs w:val="20"/>
        </w:rPr>
        <w:t>For updates, check the web site </w:t>
      </w:r>
      <w:r w:rsidRPr="7A0D8A37">
        <w:rPr>
          <w:rFonts w:ascii="Helvetica" w:eastAsia="Helvetica" w:hAnsi="Helvetica" w:cs="Helvetica"/>
          <w:i/>
          <w:iCs/>
          <w:color w:val="000000" w:themeColor="text1"/>
          <w:sz w:val="20"/>
          <w:szCs w:val="20"/>
        </w:rPr>
        <w:t>noracouncil.org</w:t>
      </w:r>
    </w:p>
    <w:p w14:paraId="1E9C1AF3" w14:textId="50754988" w:rsidR="00AA5085" w:rsidRDefault="7947ABD7" w:rsidP="7A0D8A37">
      <w:pPr>
        <w:pStyle w:val="yiv8747853565ydp96549e57msonormal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 </w:t>
      </w:r>
    </w:p>
    <w:p w14:paraId="2A56CFDF" w14:textId="411D75A7" w:rsidR="00AA5085" w:rsidRDefault="7947ABD7" w:rsidP="7A0D8A37">
      <w:pPr>
        <w:pStyle w:val="yiv8747853565ydp96549e57msonormal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To provide a forum for the public discussion of matters of interest to the community; to distribute information to the public on matters of interest to the community; to promote the orderly growth, development, and enhancement of the community; and to promote the general welfare of people in the community.</w:t>
      </w:r>
    </w:p>
    <w:p w14:paraId="6940A636" w14:textId="529D7733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 </w:t>
      </w:r>
    </w:p>
    <w:p w14:paraId="4A9E76CD" w14:textId="7D9E4FCE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You have shown in the past your support and trust of NCC efforts, and we sincerely hope you still do!  Please send your 202</w:t>
      </w:r>
      <w:r w:rsidR="1E3BA5C0" w:rsidRPr="7A0D8A37">
        <w:rPr>
          <w:rFonts w:ascii="Helvetica" w:eastAsia="Helvetica" w:hAnsi="Helvetica" w:cs="Helvetica"/>
          <w:color w:val="000000" w:themeColor="text1"/>
        </w:rPr>
        <w:t>6</w:t>
      </w:r>
      <w:r w:rsidRPr="7A0D8A37">
        <w:rPr>
          <w:rFonts w:ascii="Helvetica" w:eastAsia="Helvetica" w:hAnsi="Helvetica" w:cs="Helvetica"/>
          <w:color w:val="000000" w:themeColor="text1"/>
        </w:rPr>
        <w:t xml:space="preserve"> due</w:t>
      </w:r>
      <w:r w:rsidR="4AB22BE9" w:rsidRPr="7A0D8A37">
        <w:rPr>
          <w:rFonts w:ascii="Helvetica" w:eastAsia="Helvetica" w:hAnsi="Helvetica" w:cs="Helvetica"/>
          <w:color w:val="000000" w:themeColor="text1"/>
        </w:rPr>
        <w:t>s</w:t>
      </w:r>
      <w:r w:rsidRPr="7A0D8A37">
        <w:rPr>
          <w:rFonts w:ascii="Helvetica" w:eastAsia="Helvetica" w:hAnsi="Helvetica" w:cs="Helvetica"/>
          <w:color w:val="000000" w:themeColor="text1"/>
        </w:rPr>
        <w:t>. (</w:t>
      </w:r>
      <w:r w:rsidRPr="7A0D8A37">
        <w:rPr>
          <w:rFonts w:ascii="Helvetica" w:eastAsia="Helvetica" w:hAnsi="Helvetica" w:cs="Helvetica"/>
          <w:color w:val="000000" w:themeColor="text1"/>
          <w:u w:val="single"/>
        </w:rPr>
        <w:t>We will not sell, rent, trade, or give away individual personal information.</w:t>
      </w:r>
      <w:r w:rsidRPr="7A0D8A37">
        <w:rPr>
          <w:rFonts w:ascii="Helvetica" w:eastAsia="Helvetica" w:hAnsi="Helvetica" w:cs="Helvetica"/>
          <w:color w:val="000000" w:themeColor="text1"/>
        </w:rPr>
        <w:t>) </w:t>
      </w:r>
      <w:r w:rsidR="183B9397" w:rsidRPr="7A0D8A37">
        <w:rPr>
          <w:rFonts w:ascii="Helvetica" w:eastAsia="Helvetica" w:hAnsi="Helvetica" w:cs="Helvetica"/>
          <w:b/>
          <w:bCs/>
          <w:color w:val="000000" w:themeColor="text1"/>
        </w:rPr>
        <w:t>T</w:t>
      </w:r>
      <w:r w:rsidRPr="7A0D8A37">
        <w:rPr>
          <w:rFonts w:ascii="Helvetica" w:eastAsia="Helvetica" w:hAnsi="Helvetica" w:cs="Helvetica"/>
          <w:b/>
          <w:bCs/>
          <w:color w:val="000000" w:themeColor="text1"/>
        </w:rPr>
        <w:t>HANK YOU FOR YOUR CONTINUING SUPPORT!   </w:t>
      </w:r>
    </w:p>
    <w:p w14:paraId="5D65F53F" w14:textId="733C92DE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A0D8A37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 </w:t>
      </w:r>
    </w:p>
    <w:p w14:paraId="039A04EB" w14:textId="74B93197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 w:rsidRPr="7A0D8A37">
        <w:rPr>
          <w:rFonts w:ascii="Helvetica" w:eastAsia="Helvetica" w:hAnsi="Helvetica" w:cs="Helvetica"/>
          <w:b/>
          <w:bCs/>
          <w:color w:val="000000" w:themeColor="text1"/>
          <w:sz w:val="18"/>
          <w:szCs w:val="18"/>
        </w:rPr>
        <w:t> </w:t>
      </w:r>
    </w:p>
    <w:p w14:paraId="1E7869F6" w14:textId="75BA9F1D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b/>
          <w:bCs/>
          <w:color w:val="000000" w:themeColor="text1"/>
        </w:rPr>
        <w:t>2026 MEMBERSHIP FORM</w:t>
      </w:r>
    </w:p>
    <w:p w14:paraId="39C2A1E3" w14:textId="1072A195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b/>
          <w:bCs/>
          <w:color w:val="000000" w:themeColor="text1"/>
        </w:rPr>
        <w:t>MEMBERSHIP RENEWAL – NORA-NORTHSIDE COMMUNITY COUNCIL, INC. (NCC)</w:t>
      </w:r>
    </w:p>
    <w:p w14:paraId="6ADAF032" w14:textId="78B1E571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 </w:t>
      </w:r>
    </w:p>
    <w:p w14:paraId="1D90B3A8" w14:textId="2AE0D980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Please check membership classification</w:t>
      </w:r>
    </w:p>
    <w:p w14:paraId="75F1AC25" w14:textId="3670BD0B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Family ($25) _____________</w:t>
      </w:r>
    </w:p>
    <w:p w14:paraId="4E3F7C6F" w14:textId="1E218650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Business/Professional/Neighborhood Group ($50) ___________</w:t>
      </w:r>
    </w:p>
    <w:p w14:paraId="6CC29EC0" w14:textId="0182708C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Religious Organization ($25)</w:t>
      </w:r>
      <w:r w:rsidR="0E609CAC" w:rsidRPr="7A0D8A37">
        <w:rPr>
          <w:rFonts w:ascii="Helvetica" w:eastAsia="Helvetica" w:hAnsi="Helvetica" w:cs="Helvetica"/>
          <w:color w:val="000000" w:themeColor="text1"/>
        </w:rPr>
        <w:t xml:space="preserve"> </w:t>
      </w:r>
      <w:r w:rsidRPr="7A0D8A37">
        <w:rPr>
          <w:rFonts w:ascii="Helvetica" w:eastAsia="Helvetica" w:hAnsi="Helvetica" w:cs="Helvetica"/>
          <w:color w:val="000000" w:themeColor="text1"/>
        </w:rPr>
        <w:t>____________</w:t>
      </w:r>
    </w:p>
    <w:p w14:paraId="70EFEB58" w14:textId="613BA83C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Contribution to “86</w:t>
      </w:r>
      <w:r w:rsidRPr="7A0D8A37">
        <w:rPr>
          <w:rFonts w:ascii="Helvetica" w:eastAsia="Helvetica" w:hAnsi="Helvetica" w:cs="Helvetica"/>
          <w:color w:val="000000" w:themeColor="text1"/>
          <w:vertAlign w:val="superscript"/>
        </w:rPr>
        <w:t>th</w:t>
      </w:r>
      <w:r w:rsidRPr="7A0D8A37">
        <w:rPr>
          <w:rFonts w:ascii="Helvetica" w:eastAsia="Helvetica" w:hAnsi="Helvetica" w:cs="Helvetica"/>
          <w:color w:val="000000" w:themeColor="text1"/>
        </w:rPr>
        <w:t> Street Beautification Fund” ($___________)</w:t>
      </w:r>
    </w:p>
    <w:p w14:paraId="07E6F1AE" w14:textId="71113090" w:rsidR="00AA5085" w:rsidRDefault="7947ABD7" w:rsidP="7A0D8A37">
      <w:pPr>
        <w:pStyle w:val="yiv7965925841ydpad8044a6standard"/>
        <w:spacing w:beforeAutospacing="0" w:after="0" w:afterAutospacing="0"/>
        <w:ind w:left="6480" w:firstLine="72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 </w:t>
      </w:r>
    </w:p>
    <w:p w14:paraId="758D3108" w14:textId="603CA75C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b/>
          <w:bCs/>
          <w:color w:val="000000" w:themeColor="text1"/>
        </w:rPr>
        <w:t>PLEASE PRINT</w:t>
      </w:r>
      <w:r w:rsidRPr="7A0D8A37">
        <w:rPr>
          <w:rFonts w:ascii="Helvetica" w:eastAsia="Helvetica" w:hAnsi="Helvetica" w:cs="Helvetica"/>
          <w:color w:val="000000" w:themeColor="text1"/>
        </w:rPr>
        <w:t>: </w:t>
      </w:r>
    </w:p>
    <w:p w14:paraId="16CDAB83" w14:textId="7B78B3AB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 </w:t>
      </w:r>
    </w:p>
    <w:p w14:paraId="1C2F8A13" w14:textId="65920DC2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NAME_______________________________________________</w:t>
      </w:r>
    </w:p>
    <w:p w14:paraId="46C1445C" w14:textId="5D5B2121" w:rsidR="00AA5085" w:rsidRDefault="00AA5085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</w:p>
    <w:p w14:paraId="53F0DD71" w14:textId="189BE1E0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ADDRESS________________________________</w:t>
      </w:r>
    </w:p>
    <w:p w14:paraId="697EDBA0" w14:textId="744BA915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 </w:t>
      </w:r>
    </w:p>
    <w:p w14:paraId="11367BFE" w14:textId="1C239BD9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PHONE #_____________</w:t>
      </w:r>
    </w:p>
    <w:p w14:paraId="360E3B27" w14:textId="568B689F" w:rsidR="00AA5085" w:rsidRDefault="00AA5085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</w:p>
    <w:p w14:paraId="77AAEB00" w14:textId="3C103E18" w:rsidR="00AA5085" w:rsidRDefault="7947ABD7" w:rsidP="7A0D8A37">
      <w:pPr>
        <w:pStyle w:val="yiv7965925841ydpad8044a6standard"/>
        <w:spacing w:beforeAutospacing="0" w:after="0" w:afterAutospacing="0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E-MAIL ADDRESS (OPTIONAL)______________________________</w:t>
      </w:r>
    </w:p>
    <w:p w14:paraId="5D4BB4E1" w14:textId="15A3E013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 </w:t>
      </w:r>
    </w:p>
    <w:p w14:paraId="086AED84" w14:textId="2D3791B4" w:rsidR="00AA5085" w:rsidRDefault="00AA5085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</w:p>
    <w:p w14:paraId="2C078E63" w14:textId="368B0750" w:rsidR="00AA5085" w:rsidRDefault="7947ABD7" w:rsidP="7A0D8A37">
      <w:pPr>
        <w:pStyle w:val="yiv7965925841ydpad8044a6standard"/>
        <w:spacing w:beforeAutospacing="0" w:after="0" w:afterAutospacing="0"/>
        <w:jc w:val="center"/>
        <w:rPr>
          <w:rFonts w:ascii="Helvetica" w:eastAsia="Helvetica" w:hAnsi="Helvetica" w:cs="Helvetica"/>
          <w:color w:val="000000" w:themeColor="text1"/>
        </w:rPr>
      </w:pPr>
      <w:r w:rsidRPr="7A0D8A37">
        <w:rPr>
          <w:rFonts w:ascii="Helvetica" w:eastAsia="Helvetica" w:hAnsi="Helvetica" w:cs="Helvetica"/>
          <w:color w:val="000000" w:themeColor="text1"/>
        </w:rPr>
        <w:t>Please send to NCC, P.O. Box 40324, Ind</w:t>
      </w:r>
      <w:r w:rsidR="65C53C1E" w:rsidRPr="7A0D8A37">
        <w:rPr>
          <w:rFonts w:ascii="Helvetica" w:eastAsia="Helvetica" w:hAnsi="Helvetica" w:cs="Helvetica"/>
          <w:color w:val="000000" w:themeColor="text1"/>
        </w:rPr>
        <w:t>ianapoli</w:t>
      </w:r>
      <w:r w:rsidRPr="7A0D8A37">
        <w:rPr>
          <w:rFonts w:ascii="Helvetica" w:eastAsia="Helvetica" w:hAnsi="Helvetica" w:cs="Helvetica"/>
          <w:color w:val="000000" w:themeColor="text1"/>
        </w:rPr>
        <w:t xml:space="preserve">s, </w:t>
      </w:r>
      <w:r w:rsidR="499E874E" w:rsidRPr="7A0D8A37">
        <w:rPr>
          <w:rFonts w:ascii="Helvetica" w:eastAsia="Helvetica" w:hAnsi="Helvetica" w:cs="Helvetica"/>
          <w:color w:val="000000" w:themeColor="text1"/>
        </w:rPr>
        <w:t xml:space="preserve">IN </w:t>
      </w:r>
      <w:r w:rsidRPr="7A0D8A37">
        <w:rPr>
          <w:rFonts w:ascii="Helvetica" w:eastAsia="Helvetica" w:hAnsi="Helvetica" w:cs="Helvetica"/>
          <w:color w:val="000000" w:themeColor="text1"/>
        </w:rPr>
        <w:t>46240</w:t>
      </w:r>
    </w:p>
    <w:sectPr w:rsidR="00AA5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B8FB5E"/>
    <w:rsid w:val="003A537F"/>
    <w:rsid w:val="00AA5085"/>
    <w:rsid w:val="00AB305A"/>
    <w:rsid w:val="02A747F2"/>
    <w:rsid w:val="0BBE0BCF"/>
    <w:rsid w:val="0E609CAC"/>
    <w:rsid w:val="14B8FB5E"/>
    <w:rsid w:val="16623D4A"/>
    <w:rsid w:val="183B9397"/>
    <w:rsid w:val="1B983BDF"/>
    <w:rsid w:val="1BE08D98"/>
    <w:rsid w:val="1E3BA5C0"/>
    <w:rsid w:val="1E662366"/>
    <w:rsid w:val="278E44A7"/>
    <w:rsid w:val="370E73B2"/>
    <w:rsid w:val="48D3009B"/>
    <w:rsid w:val="493D4C89"/>
    <w:rsid w:val="499E874E"/>
    <w:rsid w:val="4AB22BE9"/>
    <w:rsid w:val="51D77209"/>
    <w:rsid w:val="5238EFCF"/>
    <w:rsid w:val="53B019DA"/>
    <w:rsid w:val="564CB2B5"/>
    <w:rsid w:val="65C53C1E"/>
    <w:rsid w:val="7888B317"/>
    <w:rsid w:val="7947ABD7"/>
    <w:rsid w:val="795E2AD8"/>
    <w:rsid w:val="7A0D8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FB5E"/>
  <w15:chartTrackingRefBased/>
  <w15:docId w15:val="{170A0D42-DC91-4105-B46C-D27128E6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747853565ydp96549e57msonormal">
    <w:name w:val="yiv8747853565ydp96549e57msonormal"/>
    <w:basedOn w:val="Normal"/>
    <w:uiPriority w:val="1"/>
    <w:rsid w:val="7A0D8A37"/>
    <w:pPr>
      <w:spacing w:beforeAutospacing="1" w:afterAutospacing="1" w:line="240" w:lineRule="auto"/>
    </w:pPr>
  </w:style>
  <w:style w:type="paragraph" w:customStyle="1" w:styleId="yiv7965925841ydpad8044a6standard">
    <w:name w:val="yiv7965925841ydpad8044a6standard"/>
    <w:basedOn w:val="Normal"/>
    <w:uiPriority w:val="1"/>
    <w:rsid w:val="7A0D8A37"/>
    <w:pPr>
      <w:spacing w:beforeAutospacing="1" w:afterAutospacing="1" w:line="240" w:lineRule="auto"/>
    </w:pPr>
  </w:style>
  <w:style w:type="paragraph" w:customStyle="1" w:styleId="yiv7965925841ydpad8044a6msonormal">
    <w:name w:val="yiv7965925841ydpad8044a6msonormal"/>
    <w:basedOn w:val="Normal"/>
    <w:uiPriority w:val="1"/>
    <w:rsid w:val="7A0D8A37"/>
    <w:pPr>
      <w:spacing w:beforeAutospacing="1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Spinks</dc:creator>
  <cp:keywords/>
  <dc:description/>
  <cp:lastModifiedBy>Amy Spinks</cp:lastModifiedBy>
  <cp:revision>2</cp:revision>
  <dcterms:created xsi:type="dcterms:W3CDTF">2026-02-01T18:49:00Z</dcterms:created>
  <dcterms:modified xsi:type="dcterms:W3CDTF">2026-02-01T18:49:00Z</dcterms:modified>
</cp:coreProperties>
</file>